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2E3" w14:textId="77777777" w:rsidR="00923CD5" w:rsidRPr="00923CD5" w:rsidRDefault="00B552DC" w:rsidP="00923CD5">
      <w:pPr>
        <w:spacing w:after="0" w:line="240" w:lineRule="auto"/>
        <w:jc w:val="center"/>
        <w:rPr>
          <w:b/>
          <w:bCs/>
          <w:color w:val="51247A"/>
          <w:sz w:val="16"/>
          <w:szCs w:val="16"/>
        </w:rPr>
      </w:pPr>
      <w:r>
        <w:rPr>
          <w:b/>
          <w:bCs/>
          <w:color w:val="002060"/>
          <w:sz w:val="44"/>
          <w:szCs w:val="44"/>
        </w:rPr>
        <w:t xml:space="preserve">   </w:t>
      </w:r>
      <w:r>
        <w:rPr>
          <w:noProof/>
        </w:rPr>
        <w:drawing>
          <wp:inline distT="0" distB="0" distL="0" distR="0" wp14:anchorId="4A0FECCA" wp14:editId="6B4BE995">
            <wp:extent cx="2028825" cy="690245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ACF"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14:paraId="01AF92D0" w14:textId="355A58A3" w:rsidR="008E48C4" w:rsidRDefault="00B91ACF" w:rsidP="00B91ACF">
      <w:pPr>
        <w:jc w:val="center"/>
      </w:pPr>
      <w:r w:rsidRPr="00B552DC">
        <w:rPr>
          <w:b/>
          <w:bCs/>
          <w:color w:val="51247A"/>
          <w:sz w:val="44"/>
          <w:szCs w:val="44"/>
        </w:rPr>
        <w:t xml:space="preserve">We want to know </w:t>
      </w:r>
      <w:r w:rsidR="00985AD8" w:rsidRPr="00B552DC">
        <w:rPr>
          <w:b/>
          <w:bCs/>
          <w:color w:val="51247A"/>
          <w:sz w:val="44"/>
          <w:szCs w:val="44"/>
        </w:rPr>
        <w:t xml:space="preserve">how to </w:t>
      </w:r>
      <w:r w:rsidR="00CD221F">
        <w:rPr>
          <w:b/>
          <w:bCs/>
          <w:color w:val="51247A"/>
          <w:sz w:val="44"/>
          <w:szCs w:val="44"/>
        </w:rPr>
        <w:t xml:space="preserve">provide </w:t>
      </w:r>
      <w:r w:rsidR="00825EE8">
        <w:rPr>
          <w:b/>
          <w:bCs/>
          <w:color w:val="51247A"/>
          <w:sz w:val="44"/>
          <w:szCs w:val="44"/>
        </w:rPr>
        <w:t>support services</w:t>
      </w:r>
      <w:r w:rsidR="00CD221F">
        <w:rPr>
          <w:b/>
          <w:bCs/>
          <w:color w:val="51247A"/>
          <w:sz w:val="44"/>
          <w:szCs w:val="44"/>
        </w:rPr>
        <w:t xml:space="preserve"> for </w:t>
      </w:r>
      <w:r w:rsidR="00AE4DDD">
        <w:rPr>
          <w:b/>
          <w:bCs/>
          <w:color w:val="51247A"/>
          <w:sz w:val="44"/>
          <w:szCs w:val="44"/>
        </w:rPr>
        <w:t>male</w:t>
      </w:r>
      <w:r w:rsidR="00825EE8">
        <w:rPr>
          <w:b/>
          <w:bCs/>
          <w:color w:val="51247A"/>
          <w:sz w:val="44"/>
          <w:szCs w:val="44"/>
        </w:rPr>
        <w:t xml:space="preserve"> </w:t>
      </w:r>
      <w:r w:rsidR="00CD221F">
        <w:rPr>
          <w:b/>
          <w:bCs/>
          <w:color w:val="51247A"/>
          <w:sz w:val="44"/>
          <w:szCs w:val="44"/>
        </w:rPr>
        <w:t>survivors of domestic abuse.</w:t>
      </w:r>
    </w:p>
    <w:p w14:paraId="358C04AF" w14:textId="2E9B31D0" w:rsidR="00C54CE2" w:rsidRDefault="00CD221F" w:rsidP="00CD221F">
      <w:pPr>
        <w:rPr>
          <w:b/>
          <w:bCs/>
          <w:color w:val="002060"/>
          <w:sz w:val="44"/>
          <w:szCs w:val="44"/>
        </w:rPr>
      </w:pPr>
      <w:r>
        <w:rPr>
          <w:b/>
          <w:bCs/>
          <w:noProof/>
          <w:color w:val="00206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D2C67E" wp14:editId="6923EF17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5722620" cy="6983730"/>
                <wp:effectExtent l="0" t="0" r="1143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983730"/>
                          <a:chOff x="0" y="0"/>
                          <a:chExt cx="5722620" cy="698373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722620" cy="6983730"/>
                            <a:chOff x="0" y="0"/>
                            <a:chExt cx="5722620" cy="698373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0175"/>
                              <a:ext cx="4224655" cy="123825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BA63D" w14:textId="45F69AA3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Your opinion and feedback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go into a report for the </w:t>
                                </w:r>
                                <w:r w:rsidR="00CD221F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Notts City Council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and support services. </w:t>
                                </w:r>
                              </w:p>
                              <w:p w14:paraId="5C1D4D4B" w14:textId="5B5C666B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This will help improve responses in the future.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Graphic 6" descr="Document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9600" y="1333500"/>
                              <a:ext cx="1301750" cy="1301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3009900"/>
                              <a:ext cx="4227195" cy="1536405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D20326" w14:textId="02218AB7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All information will be kept safe and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your input 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 be anonymous.</w:t>
                                </w:r>
                              </w:p>
                              <w:p w14:paraId="30FFEAC7" w14:textId="52C6DEB7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The report will not use your name but may include your words as quotes. </w:t>
                                </w:r>
                              </w:p>
                              <w:p w14:paraId="4DCF67F9" w14:textId="305A826A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 can change your mind at any point.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8175" cy="108000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E6B179" w14:textId="6F41E769" w:rsidR="00B91ACF" w:rsidRPr="00615089" w:rsidRDefault="00B91ACF" w:rsidP="00985AD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We want to talk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and listen</w:t>
                                </w: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to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E4DDD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male</w:t>
                                </w:r>
                                <w:r w:rsidR="00825EE8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domestic</w:t>
                                </w: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abuse survivors</w:t>
                                </w:r>
                                <w:r w:rsidR="00985AD8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47F1A768" w14:textId="6EC02897" w:rsidR="00B91ACF" w:rsidRPr="00B552DC" w:rsidRDefault="00B91ACF" w:rsidP="00985AD8">
                                <w:pPr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We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meet safely and sensitivel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1-1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or in a focus group 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with an independent facilitator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" y="4943475"/>
                              <a:ext cx="4267200" cy="73279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395D66" w14:textId="5F015158" w:rsidR="00985AD8" w:rsidRPr="00B552DC" w:rsidRDefault="00985AD8" w:rsidP="00985AD8">
                                <w:pPr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We can pay for travel expenses, provide refreshments and give a voucher to thank you.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375" y="6067425"/>
                              <a:ext cx="4208145" cy="73279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47EC80" w14:textId="0AD902C1" w:rsidR="00985AD8" w:rsidRPr="00B552DC" w:rsidRDefault="00985AD8" w:rsidP="00985AD8">
                                <w:pPr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We want to make sure everyone feels safe so will make sure support is available during and after talks.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Graphic 8" descr="Coffe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1050" y="4810125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phic 9" descr="Open hand with plant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9075" y="5953125"/>
                              <a:ext cx="1030605" cy="1030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Graphic 7" descr="Loc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0515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2C67E" id="Group 13" o:spid="_x0000_s1026" style="position:absolute;margin-left:1.5pt;margin-top:11.9pt;width:450.6pt;height:549.9pt;z-index:251666432;mso-height-relative:margin" coordsize="57226,69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">
                <v:group id="Group 12" o:spid="_x0000_s1027" style="position:absolute;width:57226;height:69837" coordsize="57226,6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_x0000_s1028" style="position:absolute;top:14001;width:42246;height:12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" fillcolor="white [3201]" strokecolor="#7db559" strokeweight="1.5pt">
                    <v:stroke joinstyle="miter"/>
                    <v:textbox>
                      <w:txbxContent>
                        <w:p w14:paraId="486BA63D" w14:textId="45F69AA3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Your opinion and feedback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will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go into a report for the </w:t>
                          </w:r>
                          <w:r w:rsidR="00CD221F">
                            <w:rPr>
                              <w:color w:val="51247A"/>
                              <w:sz w:val="28"/>
                              <w:szCs w:val="28"/>
                            </w:rPr>
                            <w:t>Notts City Council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and support services. </w:t>
                          </w:r>
                        </w:p>
                        <w:p w14:paraId="5C1D4D4B" w14:textId="5B5C666B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This will help improve responses in the future. 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6" o:spid="_x0000_s1029" type="#_x0000_t75" alt="Document with solid fill" style="position:absolute;left:44196;top:13335;width:13017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">
                    <v:imagedata r:id="rId13" o:title="Document with solid fill"/>
                  </v:shape>
                  <v:roundrect id="_x0000_s1030" style="position:absolute;left:14954;top:30099;width:42272;height:153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j+wgAAANoAAAAPAAAAZHJzL2Rvd25yZXYueG1sRI9Bi8Iw&#10;FITvwv6H8IS9aaoL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AYq7j+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02D20326" w14:textId="02218AB7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All information will be kept safe and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your input 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>will be anonymous.</w:t>
                          </w:r>
                        </w:p>
                        <w:p w14:paraId="30FFEAC7" w14:textId="52C6DEB7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The report will not use your name but may include your words as quotes. </w:t>
                          </w:r>
                        </w:p>
                        <w:p w14:paraId="4DCF67F9" w14:textId="305A826A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 can change your mind at any point. </w:t>
                          </w:r>
                        </w:p>
                      </w:txbxContent>
                    </v:textbox>
                  </v:roundrect>
                  <v:roundrect id="_x0000_s1031" style="position:absolute;width:57181;height:10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" fillcolor="white [3201]" strokecolor="#7db559" strokeweight="1.5pt">
                    <v:stroke joinstyle="miter"/>
                    <v:textbox>
                      <w:txbxContent>
                        <w:p w14:paraId="5FE6B179" w14:textId="6F41E769" w:rsidR="00B91ACF" w:rsidRPr="00615089" w:rsidRDefault="00B91ACF" w:rsidP="00985AD8">
                          <w:pPr>
                            <w:jc w:val="center"/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</w:pP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We want to talk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and listen</w:t>
                          </w: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to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</w:t>
                          </w:r>
                          <w:r w:rsidR="00AE4DDD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male</w:t>
                          </w:r>
                          <w:r w:rsidR="00825EE8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domestic</w:t>
                          </w: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abuse survivors</w:t>
                          </w:r>
                          <w:r w:rsidR="00985AD8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47F1A768" w14:textId="6EC02897" w:rsidR="00B91ACF" w:rsidRPr="00B552DC" w:rsidRDefault="00B91ACF" w:rsidP="00985AD8">
                          <w:pPr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We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will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meet safely and sensitivel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y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1-1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or in a focus group 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>with an independent facilitator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_x0000_s1032" style="position:absolute;left:1047;top:49434;width:42672;height:7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CKwgAAANoAAAAPAAAAZHJzL2Rvd25yZXYueG1sRI9Bi8Iw&#10;FITvwv6H8IS9aaos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CXQiCK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0F395D66" w14:textId="5F015158" w:rsidR="00985AD8" w:rsidRPr="00B552DC" w:rsidRDefault="00985AD8" w:rsidP="00985AD8">
                          <w:pPr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We can pay for travel expenses, provide refreshments and give a voucher to thank you. </w:t>
                          </w:r>
                        </w:p>
                      </w:txbxContent>
                    </v:textbox>
                  </v:roundrect>
                  <v:roundrect id="_x0000_s1033" style="position:absolute;left:14763;top:60674;width:42082;height:7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URwgAAANoAAAAPAAAAZHJzL2Rvd25yZXYueG1sRI9Bi8Iw&#10;FITvwv6H8IS9aaqw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D4DoUR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5147EC80" w14:textId="0AD902C1" w:rsidR="00985AD8" w:rsidRPr="00B552DC" w:rsidRDefault="00985AD8" w:rsidP="00985AD8">
                          <w:pPr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We want to make sure everyone feels safe so will make sure support is available during and after talks. </w:t>
                          </w:r>
                        </w:p>
                      </w:txbxContent>
                    </v:textbox>
                  </v:roundrect>
                  <v:shape id="Graphic 8" o:spid="_x0000_s1034" type="#_x0000_t75" alt="Coffee with solid fill" style="position:absolute;left:45910;top:4810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">
                    <v:imagedata r:id="rId14" o:title="Coffee with solid fill"/>
                  </v:shape>
                  <v:shape id="Graphic 9" o:spid="_x0000_s1035" type="#_x0000_t75" alt="Open hand with plant with solid fill" style="position:absolute;left:2190;top:59531;width:10306;height:10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">
                    <v:imagedata r:id="rId15" o:title="Open hand with plant with solid fill"/>
                  </v:shape>
                </v:group>
                <v:shape id="Graphic 7" o:spid="_x0000_s1036" type="#_x0000_t75" alt="Lock with solid fill" style="position:absolute;top:31051;width:13563;height:1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">
                  <v:imagedata r:id="rId16" o:title="Lock with solid fill"/>
                </v:shape>
              </v:group>
            </w:pict>
          </mc:Fallback>
        </mc:AlternateContent>
      </w:r>
    </w:p>
    <w:p w14:paraId="289C9ADB" w14:textId="1DD5195D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2899A548" w14:textId="0C3FE2B7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5B473C28" w14:textId="44597F47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65DB460A" w14:textId="7EA925FA" w:rsidR="00985AD8" w:rsidRPr="00B91ACF" w:rsidRDefault="00923CD5" w:rsidP="005F2C86">
      <w:pPr>
        <w:rPr>
          <w:b/>
          <w:bCs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2DC42" wp14:editId="692763EF">
                <wp:simplePos x="0" y="0"/>
                <wp:positionH relativeFrom="margin">
                  <wp:posOffset>181472</wp:posOffset>
                </wp:positionH>
                <wp:positionV relativeFrom="paragraph">
                  <wp:posOffset>5414921</wp:posOffset>
                </wp:positionV>
                <wp:extent cx="5517543" cy="732790"/>
                <wp:effectExtent l="0" t="0" r="2603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43" cy="73279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DB55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26D7" w14:textId="1189E821" w:rsidR="00923CD5" w:rsidRDefault="00923CD5" w:rsidP="00923CD5">
                            <w:pPr>
                              <w:spacing w:after="0"/>
                              <w:jc w:val="center"/>
                              <w:rPr>
                                <w:color w:val="5124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247A"/>
                                <w:sz w:val="28"/>
                                <w:szCs w:val="28"/>
                              </w:rPr>
                              <w:t xml:space="preserve">If Interested contact Anna on </w:t>
                            </w:r>
                            <w:r w:rsidRPr="00923CD5">
                              <w:rPr>
                                <w:b/>
                                <w:bCs/>
                                <w:color w:val="51247A"/>
                                <w:sz w:val="28"/>
                                <w:szCs w:val="28"/>
                              </w:rPr>
                              <w:t>07485 352011</w:t>
                            </w:r>
                          </w:p>
                          <w:p w14:paraId="213D28AE" w14:textId="39EB3FA8" w:rsidR="00923CD5" w:rsidRPr="00B552DC" w:rsidRDefault="00923CD5" w:rsidP="00923CD5">
                            <w:pPr>
                              <w:jc w:val="center"/>
                              <w:rPr>
                                <w:color w:val="5124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247A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 w:rsidRPr="00923CD5">
                              <w:rPr>
                                <w:b/>
                                <w:bCs/>
                                <w:color w:val="51247A"/>
                                <w:sz w:val="28"/>
                                <w:szCs w:val="28"/>
                              </w:rPr>
                              <w:t>annac@junowomensaid.org.uk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2DC42" id="Text Box 2" o:spid="_x0000_s1037" style="position:absolute;margin-left:14.3pt;margin-top:426.35pt;width:434.45pt;height:57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" fillcolor="white [3201]" strokecolor="#7db559" strokeweight="1.5pt">
                <v:stroke joinstyle="miter"/>
                <v:textbox>
                  <w:txbxContent>
                    <w:p w14:paraId="229826D7" w14:textId="1189E821" w:rsidR="00923CD5" w:rsidRDefault="00923CD5" w:rsidP="00923CD5">
                      <w:pPr>
                        <w:spacing w:after="0"/>
                        <w:jc w:val="center"/>
                        <w:rPr>
                          <w:color w:val="51247A"/>
                          <w:sz w:val="28"/>
                          <w:szCs w:val="28"/>
                        </w:rPr>
                      </w:pPr>
                      <w:r>
                        <w:rPr>
                          <w:color w:val="51247A"/>
                          <w:sz w:val="28"/>
                          <w:szCs w:val="28"/>
                        </w:rPr>
                        <w:t xml:space="preserve">If Interested contact Anna on </w:t>
                      </w:r>
                      <w:r w:rsidRPr="00923CD5">
                        <w:rPr>
                          <w:b/>
                          <w:bCs/>
                          <w:color w:val="51247A"/>
                          <w:sz w:val="28"/>
                          <w:szCs w:val="28"/>
                        </w:rPr>
                        <w:t>07485 352011</w:t>
                      </w:r>
                    </w:p>
                    <w:p w14:paraId="213D28AE" w14:textId="39EB3FA8" w:rsidR="00923CD5" w:rsidRPr="00B552DC" w:rsidRDefault="00923CD5" w:rsidP="00923CD5">
                      <w:pPr>
                        <w:jc w:val="center"/>
                        <w:rPr>
                          <w:color w:val="51247A"/>
                          <w:sz w:val="28"/>
                          <w:szCs w:val="28"/>
                        </w:rPr>
                      </w:pPr>
                      <w:r>
                        <w:rPr>
                          <w:color w:val="51247A"/>
                          <w:sz w:val="28"/>
                          <w:szCs w:val="28"/>
                        </w:rPr>
                        <w:t xml:space="preserve">or email </w:t>
                      </w:r>
                      <w:r w:rsidRPr="00923CD5">
                        <w:rPr>
                          <w:b/>
                          <w:bCs/>
                          <w:color w:val="51247A"/>
                          <w:sz w:val="28"/>
                          <w:szCs w:val="28"/>
                        </w:rPr>
                        <w:t>annac@junowomensaid.org.uk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5AD8" w:rsidRPr="00B91ACF" w:rsidSect="00CD221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41808"/>
    <w:rsid w:val="001A0951"/>
    <w:rsid w:val="005C6D6A"/>
    <w:rsid w:val="005F2C86"/>
    <w:rsid w:val="00615089"/>
    <w:rsid w:val="006154BE"/>
    <w:rsid w:val="00670698"/>
    <w:rsid w:val="00725FF7"/>
    <w:rsid w:val="00825EE8"/>
    <w:rsid w:val="008E48C4"/>
    <w:rsid w:val="00923CD5"/>
    <w:rsid w:val="00985AD8"/>
    <w:rsid w:val="009A581D"/>
    <w:rsid w:val="009B6A8C"/>
    <w:rsid w:val="00AE4DDD"/>
    <w:rsid w:val="00B552DC"/>
    <w:rsid w:val="00B9041E"/>
    <w:rsid w:val="00B91ACF"/>
    <w:rsid w:val="00C54CE2"/>
    <w:rsid w:val="00CD221F"/>
    <w:rsid w:val="00C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D939"/>
  <w15:chartTrackingRefBased/>
  <w15:docId w15:val="{ECD52F5C-07D6-4666-8B5C-7CE06A1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</dc:creator>
  <cp:keywords/>
  <dc:description/>
  <cp:lastModifiedBy>Anna C</cp:lastModifiedBy>
  <cp:revision>3</cp:revision>
  <dcterms:created xsi:type="dcterms:W3CDTF">2025-01-06T11:36:00Z</dcterms:created>
  <dcterms:modified xsi:type="dcterms:W3CDTF">2025-01-06T17:55:00Z</dcterms:modified>
</cp:coreProperties>
</file>