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22E3" w14:textId="77777777" w:rsidR="00923CD5" w:rsidRPr="00923CD5" w:rsidRDefault="00B552DC" w:rsidP="00923CD5">
      <w:pPr>
        <w:spacing w:after="0" w:line="240" w:lineRule="auto"/>
        <w:jc w:val="center"/>
        <w:rPr>
          <w:b/>
          <w:bCs/>
          <w:color w:val="51247A"/>
          <w:sz w:val="16"/>
          <w:szCs w:val="16"/>
        </w:rPr>
      </w:pPr>
      <w:r>
        <w:rPr>
          <w:b/>
          <w:bCs/>
          <w:color w:val="002060"/>
          <w:sz w:val="44"/>
          <w:szCs w:val="44"/>
        </w:rPr>
        <w:t xml:space="preserve">   </w:t>
      </w:r>
      <w:r>
        <w:rPr>
          <w:noProof/>
        </w:rPr>
        <w:drawing>
          <wp:inline distT="0" distB="0" distL="0" distR="0" wp14:anchorId="4A0FECCA" wp14:editId="6B4BE995">
            <wp:extent cx="2028825" cy="690245"/>
            <wp:effectExtent l="0" t="0" r="9525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ACF">
        <w:rPr>
          <w:rFonts w:ascii="Calibri" w:hAnsi="Calibri" w:cs="Calibri"/>
          <w:b/>
          <w:bCs/>
          <w:color w:val="000000"/>
          <w:shd w:val="clear" w:color="auto" w:fill="FFFFFF"/>
        </w:rPr>
        <w:br/>
      </w:r>
    </w:p>
    <w:p w14:paraId="01AF92D0" w14:textId="74D1649E" w:rsidR="008E48C4" w:rsidRDefault="00650AAA" w:rsidP="00B91ACF">
      <w:pPr>
        <w:jc w:val="center"/>
      </w:pPr>
      <w:r>
        <w:rPr>
          <w:b/>
          <w:bCs/>
          <w:color w:val="51247A"/>
          <w:sz w:val="44"/>
          <w:szCs w:val="44"/>
        </w:rPr>
        <w:t>The city</w:t>
      </w:r>
      <w:r w:rsidR="00B91ACF" w:rsidRPr="00B552DC">
        <w:rPr>
          <w:b/>
          <w:bCs/>
          <w:color w:val="51247A"/>
          <w:sz w:val="44"/>
          <w:szCs w:val="44"/>
        </w:rPr>
        <w:t xml:space="preserve"> want</w:t>
      </w:r>
      <w:r w:rsidR="00BE6838">
        <w:rPr>
          <w:b/>
          <w:bCs/>
          <w:color w:val="51247A"/>
          <w:sz w:val="44"/>
          <w:szCs w:val="44"/>
        </w:rPr>
        <w:t>s</w:t>
      </w:r>
      <w:r w:rsidR="00B91ACF" w:rsidRPr="00B552DC">
        <w:rPr>
          <w:b/>
          <w:bCs/>
          <w:color w:val="51247A"/>
          <w:sz w:val="44"/>
          <w:szCs w:val="44"/>
        </w:rPr>
        <w:t xml:space="preserve"> to know </w:t>
      </w:r>
      <w:r w:rsidR="00985AD8" w:rsidRPr="00B552DC">
        <w:rPr>
          <w:b/>
          <w:bCs/>
          <w:color w:val="51247A"/>
          <w:sz w:val="44"/>
          <w:szCs w:val="44"/>
        </w:rPr>
        <w:t xml:space="preserve">how to </w:t>
      </w:r>
      <w:r w:rsidR="00CD221F">
        <w:rPr>
          <w:b/>
          <w:bCs/>
          <w:color w:val="51247A"/>
          <w:sz w:val="44"/>
          <w:szCs w:val="44"/>
        </w:rPr>
        <w:t xml:space="preserve">provide </w:t>
      </w:r>
      <w:r w:rsidR="00825EE8">
        <w:rPr>
          <w:b/>
          <w:bCs/>
          <w:color w:val="51247A"/>
          <w:sz w:val="44"/>
          <w:szCs w:val="44"/>
        </w:rPr>
        <w:t>support services</w:t>
      </w:r>
      <w:r w:rsidR="00CD221F">
        <w:rPr>
          <w:b/>
          <w:bCs/>
          <w:color w:val="51247A"/>
          <w:sz w:val="44"/>
          <w:szCs w:val="44"/>
        </w:rPr>
        <w:t xml:space="preserve"> for </w:t>
      </w:r>
      <w:r w:rsidR="00825EE8">
        <w:rPr>
          <w:b/>
          <w:bCs/>
          <w:color w:val="51247A"/>
          <w:sz w:val="44"/>
          <w:szCs w:val="44"/>
        </w:rPr>
        <w:t xml:space="preserve">LGBTQ+ </w:t>
      </w:r>
      <w:r w:rsidR="00CD221F">
        <w:rPr>
          <w:b/>
          <w:bCs/>
          <w:color w:val="51247A"/>
          <w:sz w:val="44"/>
          <w:szCs w:val="44"/>
        </w:rPr>
        <w:t>survivors of domestic abuse.</w:t>
      </w:r>
    </w:p>
    <w:p w14:paraId="358C04AF" w14:textId="2E9B31D0" w:rsidR="00C54CE2" w:rsidRDefault="00CD221F" w:rsidP="00CD221F">
      <w:pPr>
        <w:rPr>
          <w:b/>
          <w:bCs/>
          <w:color w:val="002060"/>
          <w:sz w:val="44"/>
          <w:szCs w:val="44"/>
        </w:rPr>
      </w:pPr>
      <w:r>
        <w:rPr>
          <w:b/>
          <w:bCs/>
          <w:noProof/>
          <w:color w:val="00206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D2C67E" wp14:editId="6923EF17">
                <wp:simplePos x="0" y="0"/>
                <wp:positionH relativeFrom="column">
                  <wp:posOffset>19050</wp:posOffset>
                </wp:positionH>
                <wp:positionV relativeFrom="paragraph">
                  <wp:posOffset>151130</wp:posOffset>
                </wp:positionV>
                <wp:extent cx="5722620" cy="6983730"/>
                <wp:effectExtent l="0" t="0" r="1143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620" cy="6983730"/>
                          <a:chOff x="0" y="0"/>
                          <a:chExt cx="5722620" cy="698373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5722620" cy="6983730"/>
                            <a:chOff x="0" y="0"/>
                            <a:chExt cx="5722620" cy="698373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00175"/>
                              <a:ext cx="4224655" cy="1238250"/>
                            </a:xfrm>
                            <a:prstGeom prst="roundRect">
                              <a:avLst/>
                            </a:prstGeom>
                            <a:ln w="19050">
                              <a:solidFill>
                                <a:srgbClr val="7DB559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6BA63D" w14:textId="485CCCD6" w:rsidR="00985AD8" w:rsidRPr="00B552DC" w:rsidRDefault="00985AD8" w:rsidP="00CE4800">
                                <w:pPr>
                                  <w:spacing w:after="0"/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Your opinion and feedback </w:t>
                                </w:r>
                                <w:r w:rsidR="00825EE8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will</w:t>
                                </w: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go into a report for </w:t>
                                </w:r>
                                <w:r w:rsidR="00CD221F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Notts City Council</w:t>
                                </w: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and support services. </w:t>
                                </w:r>
                              </w:p>
                              <w:p w14:paraId="5C1D4D4B" w14:textId="2B2AFB12" w:rsidR="00985AD8" w:rsidRPr="00B552DC" w:rsidRDefault="00985AD8" w:rsidP="00CE4800">
                                <w:pPr>
                                  <w:spacing w:after="0"/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This will help improve responses</w:t>
                                </w:r>
                                <w:r w:rsidR="00650AAA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to LGBTQ+ survivors </w:t>
                                </w: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in the future.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Graphic 6" descr="Document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419600" y="1333500"/>
                              <a:ext cx="1301750" cy="13017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5425" y="3009900"/>
                              <a:ext cx="4227195" cy="1536405"/>
                            </a:xfrm>
                            <a:prstGeom prst="roundRect">
                              <a:avLst/>
                            </a:prstGeom>
                            <a:ln w="19050">
                              <a:solidFill>
                                <a:srgbClr val="7DB559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D20326" w14:textId="02218AB7" w:rsidR="00985AD8" w:rsidRPr="00B552DC" w:rsidRDefault="00985AD8" w:rsidP="00CE4800">
                                <w:pPr>
                                  <w:spacing w:after="0"/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All information will be kept safe and </w:t>
                                </w:r>
                                <w:r w:rsidR="00825EE8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your input </w:t>
                                </w: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will be anonymous.</w:t>
                                </w:r>
                              </w:p>
                              <w:p w14:paraId="30FFEAC7" w14:textId="52C6DEB7" w:rsidR="00985AD8" w:rsidRPr="00B552DC" w:rsidRDefault="00985AD8" w:rsidP="00CE4800">
                                <w:pPr>
                                  <w:spacing w:after="0"/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The report will not use your name but may include your words as quotes. </w:t>
                                </w:r>
                              </w:p>
                              <w:p w14:paraId="4DCF67F9" w14:textId="305A826A" w:rsidR="00985AD8" w:rsidRPr="00B552DC" w:rsidRDefault="00985AD8" w:rsidP="00CE4800">
                                <w:pPr>
                                  <w:spacing w:after="0"/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You can change your mind at any point.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8175" cy="1080000"/>
                            </a:xfrm>
                            <a:prstGeom prst="roundRect">
                              <a:avLst/>
                            </a:prstGeom>
                            <a:ln w="19050">
                              <a:solidFill>
                                <a:srgbClr val="7DB559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E6B179" w14:textId="483AD92D" w:rsidR="00B91ACF" w:rsidRPr="00615089" w:rsidRDefault="00B91ACF" w:rsidP="00985AD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615089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>We want to talk</w:t>
                                </w:r>
                                <w:r w:rsidR="00CD221F" w:rsidRPr="00615089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and listen</w:t>
                                </w:r>
                                <w:r w:rsidRPr="00615089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to</w:t>
                                </w:r>
                                <w:r w:rsidR="00CD221F" w:rsidRPr="00615089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825EE8" w:rsidRPr="00615089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 xml:space="preserve">LGBTQ+ </w:t>
                                </w:r>
                                <w:r w:rsidR="00CD221F" w:rsidRPr="00615089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>domestic</w:t>
                                </w:r>
                                <w:r w:rsidRPr="00615089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abuse survivors</w:t>
                                </w:r>
                                <w:r w:rsidR="00985AD8" w:rsidRPr="00615089">
                                  <w:rPr>
                                    <w:b/>
                                    <w:bCs/>
                                    <w:color w:val="51247A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  <w:p w14:paraId="47F1A768" w14:textId="1D61F731" w:rsidR="00B91ACF" w:rsidRDefault="00650AAA" w:rsidP="00650AAA">
                                <w:pPr>
                                  <w:spacing w:after="0"/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You</w:t>
                                </w:r>
                                <w:r w:rsidR="00B91ACF"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825EE8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will</w:t>
                                </w:r>
                                <w:r w:rsidR="00B91ACF"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meet safely and sensitivel</w:t>
                                </w:r>
                                <w:r w:rsidR="00825EE8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y</w:t>
                                </w:r>
                                <w:r w:rsidR="00B91ACF"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 1-1 </w:t>
                                </w:r>
                                <w:r w:rsidR="00825EE8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or </w:t>
                                </w:r>
                                <w:r w:rsidR="00B91ACF"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with an independent facilitator</w:t>
                                </w:r>
                                <w:r w:rsidR="00825EE8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.</w:t>
                                </w:r>
                              </w:p>
                              <w:p w14:paraId="5254E4C6" w14:textId="2E60BA99" w:rsidR="00650AAA" w:rsidRPr="00B552DC" w:rsidRDefault="00650AAA" w:rsidP="00650AAA">
                                <w:pPr>
                                  <w:spacing w:after="0"/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>(Someone not employed by the council or support services)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75" y="4943475"/>
                              <a:ext cx="4267200" cy="732790"/>
                            </a:xfrm>
                            <a:prstGeom prst="roundRect">
                              <a:avLst/>
                            </a:prstGeom>
                            <a:ln w="19050">
                              <a:solidFill>
                                <a:srgbClr val="7DB559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395D66" w14:textId="1DCA247B" w:rsidR="00985AD8" w:rsidRPr="00B552DC" w:rsidRDefault="00985AD8" w:rsidP="00985AD8">
                                <w:pPr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We can pay for travel expenses, provide refreshments and give a </w:t>
                                </w:r>
                                <w:r w:rsidR="00650AAA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£20 </w:t>
                                </w: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voucher to thank you.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6375" y="6067425"/>
                              <a:ext cx="4208145" cy="732790"/>
                            </a:xfrm>
                            <a:prstGeom prst="roundRect">
                              <a:avLst/>
                            </a:prstGeom>
                            <a:ln w="19050">
                              <a:solidFill>
                                <a:srgbClr val="7DB559"/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47EC80" w14:textId="0AD902C1" w:rsidR="00985AD8" w:rsidRPr="00B552DC" w:rsidRDefault="00985AD8" w:rsidP="00985AD8">
                                <w:pPr>
                                  <w:jc w:val="center"/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</w:pPr>
                                <w:r w:rsidRPr="00B552DC">
                                  <w:rPr>
                                    <w:color w:val="51247A"/>
                                    <w:sz w:val="28"/>
                                    <w:szCs w:val="28"/>
                                  </w:rPr>
                                  <w:t xml:space="preserve">We want to make sure everyone feels safe so will make sure support is available during and after talks.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Graphic 8" descr="Coffee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1050" y="4810125"/>
                              <a:ext cx="914400" cy="9144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Graphic 9" descr="Open hand with plant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9075" y="5953125"/>
                              <a:ext cx="1030605" cy="10306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Graphic 7" descr="Loc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105150"/>
                            <a:ext cx="1356360" cy="1356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D2C67E" id="Group 13" o:spid="_x0000_s1026" style="position:absolute;margin-left:1.5pt;margin-top:11.9pt;width:450.6pt;height:549.9pt;z-index:251666432;mso-height-relative:margin" coordsize="57226,69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">
                <v:group id="Group 12" o:spid="_x0000_s1027" style="position:absolute;width:57226;height:69837" coordsize="57226,6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oundrect id="_x0000_s1028" style="position:absolute;top:14001;width:42246;height:12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" fillcolor="white [3201]" strokecolor="#7db559" strokeweight="1.5pt">
                    <v:stroke joinstyle="miter"/>
                    <v:textbox>
                      <w:txbxContent>
                        <w:p w14:paraId="486BA63D" w14:textId="485CCCD6" w:rsidR="00985AD8" w:rsidRPr="00B552DC" w:rsidRDefault="00985AD8" w:rsidP="00CE4800">
                          <w:pPr>
                            <w:spacing w:after="0"/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Your opinion and feedback </w:t>
                          </w:r>
                          <w:r w:rsidR="00825EE8">
                            <w:rPr>
                              <w:color w:val="51247A"/>
                              <w:sz w:val="28"/>
                              <w:szCs w:val="28"/>
                            </w:rPr>
                            <w:t>will</w:t>
                          </w: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 go into a report for </w:t>
                          </w:r>
                          <w:r w:rsidR="00CD221F">
                            <w:rPr>
                              <w:color w:val="51247A"/>
                              <w:sz w:val="28"/>
                              <w:szCs w:val="28"/>
                            </w:rPr>
                            <w:t>Notts City Council</w:t>
                          </w: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 and support services. </w:t>
                          </w:r>
                        </w:p>
                        <w:p w14:paraId="5C1D4D4B" w14:textId="2B2AFB12" w:rsidR="00985AD8" w:rsidRPr="00B552DC" w:rsidRDefault="00985AD8" w:rsidP="00CE4800">
                          <w:pPr>
                            <w:spacing w:after="0"/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>This will help improve responses</w:t>
                          </w:r>
                          <w:r w:rsidR="00650AAA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 to LGBTQ+ survivors </w:t>
                          </w: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in the future. </w:t>
                          </w:r>
                        </w:p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6" o:spid="_x0000_s1029" type="#_x0000_t75" alt="Document with solid fill" style="position:absolute;left:44196;top:13335;width:13017;height:1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">
                    <v:imagedata r:id="rId13" o:title="Document with solid fill"/>
                  </v:shape>
                  <v:roundrect id="_x0000_s1030" style="position:absolute;left:14954;top:30099;width:42272;height:153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" fillcolor="white [3201]" strokecolor="#7db559" strokeweight="1.5pt">
                    <v:stroke joinstyle="miter"/>
                    <v:textbox>
                      <w:txbxContent>
                        <w:p w14:paraId="02D20326" w14:textId="02218AB7" w:rsidR="00985AD8" w:rsidRPr="00B552DC" w:rsidRDefault="00985AD8" w:rsidP="00CE4800">
                          <w:pPr>
                            <w:spacing w:after="0"/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All information will be kept safe and </w:t>
                          </w:r>
                          <w:r w:rsidR="00825EE8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your input </w:t>
                          </w: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>will be anonymous.</w:t>
                          </w:r>
                        </w:p>
                        <w:p w14:paraId="30FFEAC7" w14:textId="52C6DEB7" w:rsidR="00985AD8" w:rsidRPr="00B552DC" w:rsidRDefault="00985AD8" w:rsidP="00CE4800">
                          <w:pPr>
                            <w:spacing w:after="0"/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The report will not use your name but may include your words as quotes. </w:t>
                          </w:r>
                        </w:p>
                        <w:p w14:paraId="4DCF67F9" w14:textId="305A826A" w:rsidR="00985AD8" w:rsidRPr="00B552DC" w:rsidRDefault="00985AD8" w:rsidP="00CE4800">
                          <w:pPr>
                            <w:spacing w:after="0"/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You can change your mind at any point. </w:t>
                          </w:r>
                        </w:p>
                      </w:txbxContent>
                    </v:textbox>
                  </v:roundrect>
                  <v:roundrect id="_x0000_s1031" style="position:absolute;width:57181;height:108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" fillcolor="white [3201]" strokecolor="#7db559" strokeweight="1.5pt">
                    <v:stroke joinstyle="miter"/>
                    <v:textbox>
                      <w:txbxContent>
                        <w:p w14:paraId="5FE6B179" w14:textId="483AD92D" w:rsidR="00B91ACF" w:rsidRPr="00615089" w:rsidRDefault="00B91ACF" w:rsidP="00985AD8">
                          <w:pPr>
                            <w:jc w:val="center"/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</w:pPr>
                          <w:r w:rsidRPr="00615089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>We want to talk</w:t>
                          </w:r>
                          <w:r w:rsidR="00CD221F" w:rsidRPr="00615089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 xml:space="preserve"> and listen</w:t>
                          </w:r>
                          <w:r w:rsidRPr="00615089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 xml:space="preserve"> to</w:t>
                          </w:r>
                          <w:r w:rsidR="00CD221F" w:rsidRPr="00615089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 xml:space="preserve"> </w:t>
                          </w:r>
                          <w:r w:rsidR="00825EE8" w:rsidRPr="00615089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 xml:space="preserve">LGBTQ+ </w:t>
                          </w:r>
                          <w:r w:rsidR="00CD221F" w:rsidRPr="00615089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>domestic</w:t>
                          </w:r>
                          <w:r w:rsidRPr="00615089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 xml:space="preserve"> abuse survivors</w:t>
                          </w:r>
                          <w:r w:rsidR="00985AD8" w:rsidRPr="00615089">
                            <w:rPr>
                              <w:b/>
                              <w:bCs/>
                              <w:color w:val="51247A"/>
                              <w:sz w:val="28"/>
                              <w:szCs w:val="28"/>
                            </w:rPr>
                            <w:t>.</w:t>
                          </w:r>
                        </w:p>
                        <w:p w14:paraId="47F1A768" w14:textId="1D61F731" w:rsidR="00B91ACF" w:rsidRDefault="00650AAA" w:rsidP="00650AAA">
                          <w:pPr>
                            <w:spacing w:after="0"/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1247A"/>
                              <w:sz w:val="28"/>
                              <w:szCs w:val="28"/>
                            </w:rPr>
                            <w:t>You</w:t>
                          </w:r>
                          <w:r w:rsidR="00B91ACF"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 </w:t>
                          </w:r>
                          <w:r w:rsidR="00825EE8">
                            <w:rPr>
                              <w:color w:val="51247A"/>
                              <w:sz w:val="28"/>
                              <w:szCs w:val="28"/>
                            </w:rPr>
                            <w:t>will</w:t>
                          </w:r>
                          <w:r w:rsidR="00B91ACF"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 meet safely and sensitivel</w:t>
                          </w:r>
                          <w:r w:rsidR="00825EE8">
                            <w:rPr>
                              <w:color w:val="51247A"/>
                              <w:sz w:val="28"/>
                              <w:szCs w:val="28"/>
                            </w:rPr>
                            <w:t>y</w:t>
                          </w:r>
                          <w:r w:rsidR="00B91ACF"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 1-1 </w:t>
                          </w:r>
                          <w:r w:rsidR="00825EE8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or </w:t>
                          </w:r>
                          <w:r w:rsidR="00B91ACF"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>with an independent facilitator</w:t>
                          </w:r>
                          <w:r w:rsidR="00825EE8">
                            <w:rPr>
                              <w:color w:val="51247A"/>
                              <w:sz w:val="28"/>
                              <w:szCs w:val="28"/>
                            </w:rPr>
                            <w:t>.</w:t>
                          </w:r>
                        </w:p>
                        <w:p w14:paraId="5254E4C6" w14:textId="2E60BA99" w:rsidR="00650AAA" w:rsidRPr="00B552DC" w:rsidRDefault="00650AAA" w:rsidP="00650AAA">
                          <w:pPr>
                            <w:spacing w:after="0"/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1247A"/>
                              <w:sz w:val="28"/>
                              <w:szCs w:val="28"/>
                            </w:rPr>
                            <w:t>(Someone not employed by the council or support services)</w:t>
                          </w:r>
                        </w:p>
                      </w:txbxContent>
                    </v:textbox>
                  </v:roundrect>
                  <v:roundrect id="_x0000_s1032" style="position:absolute;left:1047;top:49434;width:42672;height:73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" fillcolor="white [3201]" strokecolor="#7db559" strokeweight="1.5pt">
                    <v:stroke joinstyle="miter"/>
                    <v:textbox>
                      <w:txbxContent>
                        <w:p w14:paraId="0F395D66" w14:textId="1DCA247B" w:rsidR="00985AD8" w:rsidRPr="00B552DC" w:rsidRDefault="00985AD8" w:rsidP="00985AD8">
                          <w:pPr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We can pay for travel expenses, provide refreshments and give a </w:t>
                          </w:r>
                          <w:r w:rsidR="00650AAA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£20 </w:t>
                          </w: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voucher to thank you. </w:t>
                          </w:r>
                        </w:p>
                      </w:txbxContent>
                    </v:textbox>
                  </v:roundrect>
                  <v:roundrect id="_x0000_s1033" style="position:absolute;left:14763;top:60674;width:42082;height:73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" fillcolor="white [3201]" strokecolor="#7db559" strokeweight="1.5pt">
                    <v:stroke joinstyle="miter"/>
                    <v:textbox>
                      <w:txbxContent>
                        <w:p w14:paraId="5147EC80" w14:textId="0AD902C1" w:rsidR="00985AD8" w:rsidRPr="00B552DC" w:rsidRDefault="00985AD8" w:rsidP="00985AD8">
                          <w:pPr>
                            <w:jc w:val="center"/>
                            <w:rPr>
                              <w:color w:val="51247A"/>
                              <w:sz w:val="28"/>
                              <w:szCs w:val="28"/>
                            </w:rPr>
                          </w:pPr>
                          <w:r w:rsidRPr="00B552DC">
                            <w:rPr>
                              <w:color w:val="51247A"/>
                              <w:sz w:val="28"/>
                              <w:szCs w:val="28"/>
                            </w:rPr>
                            <w:t xml:space="preserve">We want to make sure everyone feels safe so will make sure support is available during and after talks. </w:t>
                          </w:r>
                        </w:p>
                      </w:txbxContent>
                    </v:textbox>
                  </v:roundrect>
                  <v:shape id="Graphic 8" o:spid="_x0000_s1034" type="#_x0000_t75" alt="Coffee with solid fill" style="position:absolute;left:45910;top:48101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">
                    <v:imagedata r:id="rId14" o:title="Coffee with solid fill"/>
                  </v:shape>
                  <v:shape id="Graphic 9" o:spid="_x0000_s1035" type="#_x0000_t75" alt="Open hand with plant with solid fill" style="position:absolute;left:2190;top:59531;width:10306;height:10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">
                    <v:imagedata r:id="rId15" o:title="Open hand with plant with solid fill"/>
                  </v:shape>
                </v:group>
                <v:shape id="Graphic 7" o:spid="_x0000_s1036" type="#_x0000_t75" alt="Lock with solid fill" style="position:absolute;top:31051;width:13563;height:13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">
                  <v:imagedata r:id="rId16" o:title="Lock with solid fill"/>
                </v:shape>
              </v:group>
            </w:pict>
          </mc:Fallback>
        </mc:AlternateContent>
      </w:r>
    </w:p>
    <w:p w14:paraId="289C9ADB" w14:textId="1DD5195D" w:rsidR="00C54CE2" w:rsidRDefault="00C54CE2" w:rsidP="00B91ACF">
      <w:pPr>
        <w:jc w:val="center"/>
        <w:rPr>
          <w:b/>
          <w:bCs/>
          <w:color w:val="002060"/>
          <w:sz w:val="44"/>
          <w:szCs w:val="44"/>
        </w:rPr>
      </w:pPr>
    </w:p>
    <w:p w14:paraId="2899A548" w14:textId="0C3FE2B7" w:rsidR="00C54CE2" w:rsidRDefault="00C54CE2" w:rsidP="00B91ACF">
      <w:pPr>
        <w:jc w:val="center"/>
        <w:rPr>
          <w:b/>
          <w:bCs/>
          <w:color w:val="002060"/>
          <w:sz w:val="44"/>
          <w:szCs w:val="44"/>
        </w:rPr>
      </w:pPr>
    </w:p>
    <w:p w14:paraId="5B473C28" w14:textId="44597F47" w:rsidR="00C54CE2" w:rsidRDefault="00C54CE2" w:rsidP="00B91ACF">
      <w:pPr>
        <w:jc w:val="center"/>
        <w:rPr>
          <w:b/>
          <w:bCs/>
          <w:color w:val="002060"/>
          <w:sz w:val="44"/>
          <w:szCs w:val="44"/>
        </w:rPr>
      </w:pPr>
    </w:p>
    <w:p w14:paraId="65DB460A" w14:textId="7EA925FA" w:rsidR="00985AD8" w:rsidRPr="00B91ACF" w:rsidRDefault="00923CD5" w:rsidP="005F2C86">
      <w:pPr>
        <w:rPr>
          <w:b/>
          <w:bCs/>
          <w:color w:val="00206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2DC42" wp14:editId="692763EF">
                <wp:simplePos x="0" y="0"/>
                <wp:positionH relativeFrom="margin">
                  <wp:posOffset>181472</wp:posOffset>
                </wp:positionH>
                <wp:positionV relativeFrom="paragraph">
                  <wp:posOffset>5414921</wp:posOffset>
                </wp:positionV>
                <wp:extent cx="5517543" cy="732790"/>
                <wp:effectExtent l="0" t="0" r="26035" b="101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7543" cy="73279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7DB559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826D7" w14:textId="1189E821" w:rsidR="00923CD5" w:rsidRDefault="00923CD5" w:rsidP="00923CD5">
                            <w:pPr>
                              <w:spacing w:after="0"/>
                              <w:jc w:val="center"/>
                              <w:rPr>
                                <w:color w:val="51247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1247A"/>
                                <w:sz w:val="28"/>
                                <w:szCs w:val="28"/>
                              </w:rPr>
                              <w:t xml:space="preserve">If Interested contact Anna on </w:t>
                            </w:r>
                            <w:r w:rsidRPr="00923CD5">
                              <w:rPr>
                                <w:b/>
                                <w:bCs/>
                                <w:color w:val="51247A"/>
                                <w:sz w:val="28"/>
                                <w:szCs w:val="28"/>
                              </w:rPr>
                              <w:t>07485 352011</w:t>
                            </w:r>
                          </w:p>
                          <w:p w14:paraId="213D28AE" w14:textId="39EB3FA8" w:rsidR="00923CD5" w:rsidRPr="00B552DC" w:rsidRDefault="00923CD5" w:rsidP="00923CD5">
                            <w:pPr>
                              <w:jc w:val="center"/>
                              <w:rPr>
                                <w:color w:val="51247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1247A"/>
                                <w:sz w:val="28"/>
                                <w:szCs w:val="28"/>
                              </w:rPr>
                              <w:t xml:space="preserve">or email </w:t>
                            </w:r>
                            <w:r w:rsidRPr="00923CD5">
                              <w:rPr>
                                <w:b/>
                                <w:bCs/>
                                <w:color w:val="51247A"/>
                                <w:sz w:val="28"/>
                                <w:szCs w:val="28"/>
                              </w:rPr>
                              <w:t>annac@junowomensaid.org.uk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22DC42" id="Text Box 2" o:spid="_x0000_s1037" style="position:absolute;margin-left:14.3pt;margin-top:426.35pt;width:434.45pt;height:57.7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" fillcolor="white [3201]" strokecolor="#7db559" strokeweight="1.5pt">
                <v:stroke joinstyle="miter"/>
                <v:textbox>
                  <w:txbxContent>
                    <w:p w14:paraId="229826D7" w14:textId="1189E821" w:rsidR="00923CD5" w:rsidRDefault="00923CD5" w:rsidP="00923CD5">
                      <w:pPr>
                        <w:spacing w:after="0"/>
                        <w:jc w:val="center"/>
                        <w:rPr>
                          <w:color w:val="51247A"/>
                          <w:sz w:val="28"/>
                          <w:szCs w:val="28"/>
                        </w:rPr>
                      </w:pPr>
                      <w:r>
                        <w:rPr>
                          <w:color w:val="51247A"/>
                          <w:sz w:val="28"/>
                          <w:szCs w:val="28"/>
                        </w:rPr>
                        <w:t xml:space="preserve">If Interested contact Anna on </w:t>
                      </w:r>
                      <w:r w:rsidRPr="00923CD5">
                        <w:rPr>
                          <w:b/>
                          <w:bCs/>
                          <w:color w:val="51247A"/>
                          <w:sz w:val="28"/>
                          <w:szCs w:val="28"/>
                        </w:rPr>
                        <w:t>07485 352011</w:t>
                      </w:r>
                    </w:p>
                    <w:p w14:paraId="213D28AE" w14:textId="39EB3FA8" w:rsidR="00923CD5" w:rsidRPr="00B552DC" w:rsidRDefault="00923CD5" w:rsidP="00923CD5">
                      <w:pPr>
                        <w:jc w:val="center"/>
                        <w:rPr>
                          <w:color w:val="51247A"/>
                          <w:sz w:val="28"/>
                          <w:szCs w:val="28"/>
                        </w:rPr>
                      </w:pPr>
                      <w:r>
                        <w:rPr>
                          <w:color w:val="51247A"/>
                          <w:sz w:val="28"/>
                          <w:szCs w:val="28"/>
                        </w:rPr>
                        <w:t xml:space="preserve">or email </w:t>
                      </w:r>
                      <w:r w:rsidRPr="00923CD5">
                        <w:rPr>
                          <w:b/>
                          <w:bCs/>
                          <w:color w:val="51247A"/>
                          <w:sz w:val="28"/>
                          <w:szCs w:val="28"/>
                        </w:rPr>
                        <w:t>annac@junowomensaid.org.uk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85AD8" w:rsidRPr="00B91ACF" w:rsidSect="00CD221F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41808"/>
    <w:rsid w:val="001A0951"/>
    <w:rsid w:val="005C6D6A"/>
    <w:rsid w:val="005F2C86"/>
    <w:rsid w:val="00615089"/>
    <w:rsid w:val="006154BE"/>
    <w:rsid w:val="00650AAA"/>
    <w:rsid w:val="00670698"/>
    <w:rsid w:val="00825EE8"/>
    <w:rsid w:val="008E48C4"/>
    <w:rsid w:val="00923CD5"/>
    <w:rsid w:val="00985AD8"/>
    <w:rsid w:val="009A581D"/>
    <w:rsid w:val="00B552DC"/>
    <w:rsid w:val="00B9041E"/>
    <w:rsid w:val="00B91ACF"/>
    <w:rsid w:val="00BE6838"/>
    <w:rsid w:val="00C54CE2"/>
    <w:rsid w:val="00CD221F"/>
    <w:rsid w:val="00C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D939"/>
  <w15:chartTrackingRefBased/>
  <w15:docId w15:val="{ECD52F5C-07D6-4666-8B5C-7CE06A19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</dc:creator>
  <cp:keywords/>
  <dc:description/>
  <cp:lastModifiedBy>Anna C</cp:lastModifiedBy>
  <cp:revision>6</cp:revision>
  <dcterms:created xsi:type="dcterms:W3CDTF">2025-01-06T11:25:00Z</dcterms:created>
  <dcterms:modified xsi:type="dcterms:W3CDTF">2025-01-08T14:45:00Z</dcterms:modified>
</cp:coreProperties>
</file>